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93E" w:rsidRPr="00EF229D" w:rsidRDefault="0069393E" w:rsidP="0069393E">
      <w:pPr>
        <w:pStyle w:val="11"/>
        <w:spacing w:after="120" w:line="340" w:lineRule="exact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EF229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</w:t>
      </w:r>
      <w:r w:rsidRPr="00EF229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9393E" w:rsidRPr="00EF229D" w:rsidRDefault="0069393E" w:rsidP="0069393E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69393E" w:rsidRPr="0069393E" w:rsidRDefault="0069393E" w:rsidP="0069393E">
      <w:pPr>
        <w:pStyle w:val="HTML"/>
        <w:jc w:val="center"/>
        <w:rPr>
          <w:rFonts w:ascii="Times New Roman" w:hAnsi="Times New Roman"/>
          <w:b/>
          <w:sz w:val="24"/>
        </w:rPr>
      </w:pPr>
      <w:r w:rsidRPr="0069393E">
        <w:rPr>
          <w:rFonts w:ascii="Times New Roman" w:hAnsi="Times New Roman" w:cs="Times New Roman"/>
          <w:b/>
          <w:sz w:val="24"/>
          <w:szCs w:val="24"/>
        </w:rPr>
        <w:t>ЗАЯВКА</w:t>
      </w:r>
      <w:r w:rsidRPr="0069393E">
        <w:rPr>
          <w:rFonts w:ascii="Times New Roman" w:hAnsi="Times New Roman" w:cs="Times New Roman"/>
          <w:b/>
          <w:sz w:val="24"/>
          <w:szCs w:val="24"/>
        </w:rPr>
        <w:br/>
        <w:t xml:space="preserve">на участие в конкурсе </w:t>
      </w:r>
      <w:r w:rsidRPr="0069393E">
        <w:rPr>
          <w:rFonts w:ascii="Times New Roman" w:hAnsi="Times New Roman"/>
          <w:b/>
          <w:sz w:val="24"/>
        </w:rPr>
        <w:t>грантов «Мой первый научный проект»</w:t>
      </w:r>
    </w:p>
    <w:p w:rsidR="0069393E" w:rsidRDefault="0069393E" w:rsidP="0069393E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A63" w:rsidRPr="00EF229D" w:rsidRDefault="00A00A63" w:rsidP="00A00A63">
      <w:r w:rsidRPr="00EF229D">
        <w:rPr>
          <w:b/>
          <w:bCs/>
        </w:rPr>
        <w:t>ФОРМА 1. ДАННЫЕ О ПРОЕКТЕ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281"/>
        <w:gridCol w:w="5282"/>
      </w:tblGrid>
      <w:tr w:rsidR="004806C1" w:rsidTr="00AE6FC4">
        <w:tc>
          <w:tcPr>
            <w:tcW w:w="2500" w:type="pct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F0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проекта</w:t>
            </w:r>
          </w:p>
        </w:tc>
        <w:tc>
          <w:tcPr>
            <w:tcW w:w="2500" w:type="pct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AE6FC4">
        <w:tc>
          <w:tcPr>
            <w:tcW w:w="2500" w:type="pct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0F0F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2500" w:type="pct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AE6FC4">
        <w:tc>
          <w:tcPr>
            <w:tcW w:w="2500" w:type="pct"/>
          </w:tcPr>
          <w:p w:rsidR="004806C1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42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 НИР: </w:t>
            </w:r>
            <w:r w:rsidRPr="006B150F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(фундаментальное или прикладное научное исследование)</w:t>
            </w:r>
          </w:p>
        </w:tc>
        <w:tc>
          <w:tcPr>
            <w:tcW w:w="2500" w:type="pct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AE6FC4">
        <w:tc>
          <w:tcPr>
            <w:tcW w:w="2500" w:type="pct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Научная дисциплина (отрасль науки)</w:t>
            </w:r>
          </w:p>
        </w:tc>
        <w:tc>
          <w:tcPr>
            <w:tcW w:w="2500" w:type="pct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AE6FC4">
        <w:tc>
          <w:tcPr>
            <w:tcW w:w="2500" w:type="pct"/>
          </w:tcPr>
          <w:p w:rsidR="004806C1" w:rsidRDefault="004806C1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Ключевые слова, характеризующие тематику </w:t>
            </w:r>
            <w:r w:rsidRPr="006B150F">
              <w:rPr>
                <w:rFonts w:eastAsia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(от 5 до 10 слов, через запятую)</w:t>
            </w:r>
          </w:p>
        </w:tc>
        <w:tc>
          <w:tcPr>
            <w:tcW w:w="2500" w:type="pct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06C1" w:rsidTr="00AE6FC4">
        <w:tc>
          <w:tcPr>
            <w:tcW w:w="2500" w:type="pct"/>
          </w:tcPr>
          <w:p w:rsidR="004806C1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молодых ученых – исполнителей проекта</w:t>
            </w:r>
          </w:p>
        </w:tc>
        <w:tc>
          <w:tcPr>
            <w:tcW w:w="2500" w:type="pct"/>
          </w:tcPr>
          <w:p w:rsidR="004806C1" w:rsidRPr="00DC0427" w:rsidRDefault="004806C1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AE6FC4">
        <w:tc>
          <w:tcPr>
            <w:tcW w:w="2500" w:type="pct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выполнения проекта</w:t>
            </w:r>
          </w:p>
        </w:tc>
        <w:tc>
          <w:tcPr>
            <w:tcW w:w="2500" w:type="pct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AE6FC4">
        <w:tc>
          <w:tcPr>
            <w:tcW w:w="2500" w:type="pct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</w:t>
            </w:r>
            <w:r w:rsidR="00591EB4" w:rsidRPr="00AE5A4A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запрашиваемого</w:t>
            </w:r>
            <w:r w:rsidR="00591EB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2500" w:type="pct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27" w:rsidTr="00AE6FC4">
        <w:tc>
          <w:tcPr>
            <w:tcW w:w="5000" w:type="pct"/>
            <w:gridSpan w:val="2"/>
          </w:tcPr>
          <w:p w:rsidR="00DC0427" w:rsidRDefault="00DC0427" w:rsidP="00310F0F">
            <w:pPr>
              <w:pStyle w:val="a5"/>
              <w:ind w:left="0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24D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Аннотация</w:t>
            </w:r>
          </w:p>
        </w:tc>
      </w:tr>
      <w:tr w:rsidR="00DC0427" w:rsidTr="00AE6FC4">
        <w:tc>
          <w:tcPr>
            <w:tcW w:w="5000" w:type="pct"/>
            <w:gridSpan w:val="2"/>
          </w:tcPr>
          <w:p w:rsidR="00DC0427" w:rsidRPr="00DC0427" w:rsidRDefault="00DC0427" w:rsidP="00310F0F">
            <w:pPr>
              <w:pStyle w:val="a5"/>
              <w:ind w:left="0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724D9" w:rsidRDefault="00C724D9" w:rsidP="00C724D9">
      <w:pPr>
        <w:jc w:val="center"/>
        <w:rPr>
          <w:sz w:val="24"/>
        </w:rPr>
      </w:pPr>
    </w:p>
    <w:p w:rsidR="00C724D9" w:rsidRPr="0018213F" w:rsidRDefault="00C724D9" w:rsidP="00C724D9">
      <w:pPr>
        <w:jc w:val="center"/>
        <w:rPr>
          <w:sz w:val="24"/>
        </w:rPr>
      </w:pPr>
      <w:r w:rsidRPr="0018213F">
        <w:rPr>
          <w:sz w:val="24"/>
        </w:rPr>
        <w:t>Подпись руководителя проекта:_____________________________</w:t>
      </w:r>
    </w:p>
    <w:p w:rsidR="00332633" w:rsidRDefault="00332633" w:rsidP="005F3F18">
      <w:pPr>
        <w:rPr>
          <w:b/>
          <w:bCs/>
        </w:rPr>
      </w:pPr>
    </w:p>
    <w:p w:rsidR="006D29EC" w:rsidRDefault="006D29EC" w:rsidP="005F3F18">
      <w:pPr>
        <w:rPr>
          <w:b/>
          <w:bCs/>
        </w:rPr>
      </w:pPr>
    </w:p>
    <w:p w:rsidR="006D29EC" w:rsidRDefault="006D29EC" w:rsidP="005F3F18">
      <w:pPr>
        <w:rPr>
          <w:b/>
          <w:bCs/>
        </w:rPr>
      </w:pPr>
    </w:p>
    <w:p w:rsidR="00A00A63" w:rsidRDefault="00A00A63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EF229D">
        <w:rPr>
          <w:b/>
          <w:bCs/>
        </w:rPr>
        <w:t>ФОРМА 2. ДАННЫЕ О РУКОВОДИТЕЛЕ</w:t>
      </w:r>
      <w:r w:rsidR="00332633">
        <w:rPr>
          <w:b/>
          <w:bCs/>
        </w:rPr>
        <w:t xml:space="preserve"> И ОСНОВНЫХ ИСПОЛНИТЕЛЯХ ПРОЕКТА</w:t>
      </w:r>
    </w:p>
    <w:p w:rsidR="005F3F18" w:rsidRPr="005F3F18" w:rsidRDefault="00A00A63" w:rsidP="005F3F1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2.1</w:t>
      </w:r>
      <w:r w:rsidR="00CB2B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5F3F18"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Сведения о руководителе</w:t>
      </w:r>
    </w:p>
    <w:tbl>
      <w:tblPr>
        <w:tblStyle w:val="a6"/>
        <w:tblW w:w="4949" w:type="pct"/>
        <w:tblLook w:val="04A0" w:firstRow="1" w:lastRow="0" w:firstColumn="1" w:lastColumn="0" w:noHBand="0" w:noVBand="1"/>
      </w:tblPr>
      <w:tblGrid>
        <w:gridCol w:w="5280"/>
        <w:gridCol w:w="5175"/>
      </w:tblGrid>
      <w:tr w:rsidR="00332633" w:rsidRPr="00332633" w:rsidTr="00A7086D">
        <w:tc>
          <w:tcPr>
            <w:tcW w:w="252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33263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AE5A4A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332633"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33263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WOS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Research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5F3F1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-индекс 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332633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Author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Default="00332633" w:rsidP="00332633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РИНЦ (при наличии)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Default="00332633" w:rsidP="00332633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РИНЦ</w:t>
            </w:r>
          </w:p>
        </w:tc>
        <w:tc>
          <w:tcPr>
            <w:tcW w:w="2475" w:type="pct"/>
          </w:tcPr>
          <w:p w:rsidR="00332633" w:rsidRPr="00332633" w:rsidRDefault="00332633" w:rsidP="005F3F18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0"/>
    </w:tbl>
    <w:p w:rsidR="00332633" w:rsidRDefault="0033263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0A63" w:rsidRDefault="005F3F18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33263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 Общее число публикаций руководителя проекта за последние 5 лет</w:t>
      </w:r>
    </w:p>
    <w:p w:rsidR="001F339F" w:rsidRPr="005F3F18" w:rsidRDefault="001F339F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статья, проиндексированная и в </w:t>
      </w:r>
      <w:proofErr w:type="spellStart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 в </w:t>
      </w:r>
      <w:proofErr w:type="spellStart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учитывается одни раз. Если в </w:t>
      </w:r>
      <w:proofErr w:type="spellStart"/>
      <w:r>
        <w:rPr>
          <w:rFonts w:eastAsia="Times New Roman" w:cs="Times New Roman"/>
          <w:i/>
          <w:sz w:val="20"/>
          <w:szCs w:val="20"/>
          <w:lang w:val="en-US" w:eastAsia="ru-RU"/>
        </w:rPr>
        <w:t>WoS</w:t>
      </w:r>
      <w:proofErr w:type="spellEnd"/>
      <w:r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7"/>
        <w:gridCol w:w="2126"/>
      </w:tblGrid>
      <w:tr w:rsidR="00A00A63" w:rsidRPr="005F3F18" w:rsidTr="00AE6FC4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A63" w:rsidRPr="0029578B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базах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или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="00A00A63" w:rsidRPr="0029578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AE6FC4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C724D9" w:rsidP="00A00A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базах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и/или </w:t>
            </w:r>
            <w:proofErr w:type="spellStart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="00A00A63"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Q</w:t>
            </w:r>
            <w:r w:rsidR="00A00A63" w:rsidRPr="0066352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AE6FC4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="00A00A63"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0A63"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AE6FC4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7B06A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0A63" w:rsidRPr="005F3F18" w:rsidTr="00AE6FC4">
        <w:trPr>
          <w:trHeight w:val="90"/>
        </w:trPr>
        <w:tc>
          <w:tcPr>
            <w:tcW w:w="3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663521" w:rsidRDefault="00C724D9" w:rsidP="00C724D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перечень ВАК</w:t>
            </w:r>
          </w:p>
        </w:tc>
        <w:tc>
          <w:tcPr>
            <w:tcW w:w="1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5F3F18" w:rsidRDefault="00A00A6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0A63" w:rsidRDefault="00A00A6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2.3. Основные публикации руководителя за последние 5 лет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(не более 10 публикаций)</w:t>
      </w:r>
    </w:p>
    <w:p w:rsidR="00AB0348" w:rsidRDefault="00AB0348" w:rsidP="00AB0348">
      <w:pPr>
        <w:rPr>
          <w:rFonts w:eastAsia="Times New Roman" w:cs="Times New Roman"/>
          <w:i/>
          <w:sz w:val="20"/>
          <w:szCs w:val="20"/>
          <w:lang w:eastAsia="ru-RU"/>
        </w:rPr>
      </w:pPr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lastRenderedPageBreak/>
        <w:t xml:space="preserve">Примечание: если статья опубликована в российском журнале, переводимом на английский язык, то приводится </w:t>
      </w:r>
      <w:r w:rsidRPr="00693C73">
        <w:rPr>
          <w:rFonts w:eastAsia="Times New Roman" w:cs="Times New Roman"/>
          <w:b/>
          <w:bCs/>
          <w:i/>
          <w:color w:val="000000"/>
          <w:sz w:val="20"/>
          <w:szCs w:val="20"/>
          <w:lang w:eastAsia="ru-RU"/>
        </w:rPr>
        <w:t>только</w:t>
      </w:r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англоязычная версия статьи, индексируемая в </w:t>
      </w:r>
      <w:proofErr w:type="spellStart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и/или </w:t>
      </w:r>
      <w:proofErr w:type="spellStart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 w:rsidRPr="00693C73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. Квартиль указывается на момент подачи заявки. Если в </w:t>
      </w:r>
      <w:r w:rsidRPr="00693C73">
        <w:rPr>
          <w:rFonts w:eastAsia="Times New Roman" w:cs="Times New Roman"/>
          <w:i/>
          <w:sz w:val="20"/>
          <w:szCs w:val="20"/>
          <w:lang w:val="en-US" w:eastAsia="ru-RU"/>
        </w:rPr>
        <w:t>WOS</w:t>
      </w:r>
      <w:r w:rsidRPr="00693C73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693C73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693C73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p w:rsidR="00693C73" w:rsidRPr="00693C73" w:rsidRDefault="00693C73" w:rsidP="00AB0348">
      <w:pP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646"/>
        <w:gridCol w:w="3617"/>
        <w:gridCol w:w="2060"/>
        <w:gridCol w:w="1530"/>
      </w:tblGrid>
      <w:tr w:rsidR="00AB0348" w:rsidRPr="00C01490" w:rsidTr="00AE6FC4">
        <w:tc>
          <w:tcPr>
            <w:tcW w:w="7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Вид публикации (статья, глава в монографии, монография и другие)</w:t>
            </w:r>
          </w:p>
        </w:tc>
        <w:tc>
          <w:tcPr>
            <w:tcW w:w="7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Дата публикации</w:t>
            </w:r>
          </w:p>
        </w:tc>
        <w:tc>
          <w:tcPr>
            <w:tcW w:w="174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Библиографическая ссылка </w:t>
            </w:r>
          </w:p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Идентификатор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(DOI; ISSN; ISBN; Scopus EID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Accession Number)</w:t>
            </w:r>
          </w:p>
        </w:tc>
        <w:tc>
          <w:tcPr>
            <w:tcW w:w="73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публикаций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указать квартиль (при наличии)</w:t>
            </w:r>
          </w:p>
        </w:tc>
      </w:tr>
      <w:tr w:rsidR="00AB0348" w:rsidRPr="00C01490" w:rsidTr="00AE6FC4">
        <w:tc>
          <w:tcPr>
            <w:tcW w:w="7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45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38" w:type="pct"/>
            <w:tcBorders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724D9" w:rsidRPr="00767045" w:rsidRDefault="00C724D9" w:rsidP="00C724D9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76704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B951D4" w:rsidRPr="0076704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76704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933666" w:rsidRPr="0076704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Участие руководителя в научных исследованиях за последние 5 лет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065"/>
        <w:gridCol w:w="1636"/>
        <w:gridCol w:w="2102"/>
        <w:gridCol w:w="1833"/>
        <w:gridCol w:w="1409"/>
        <w:gridCol w:w="1881"/>
      </w:tblGrid>
      <w:tr w:rsidR="00933666" w:rsidRPr="00767045" w:rsidTr="00AE6FC4">
        <w:tc>
          <w:tcPr>
            <w:tcW w:w="208" w:type="pct"/>
            <w:hideMark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4" w:type="pct"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Номер проекта (при наличии) </w:t>
            </w:r>
          </w:p>
        </w:tc>
        <w:tc>
          <w:tcPr>
            <w:tcW w:w="790" w:type="pct"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015" w:type="pct"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Заказчик (источник финансирования)</w:t>
            </w:r>
          </w:p>
        </w:tc>
        <w:tc>
          <w:tcPr>
            <w:tcW w:w="885" w:type="pct"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Размер финансирования</w:t>
            </w:r>
          </w:p>
        </w:tc>
        <w:tc>
          <w:tcPr>
            <w:tcW w:w="680" w:type="pct"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Сроки реализации проекта</w:t>
            </w:r>
          </w:p>
        </w:tc>
        <w:tc>
          <w:tcPr>
            <w:tcW w:w="908" w:type="pct"/>
            <w:hideMark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Статус (руководитель/ исполнитель)</w:t>
            </w:r>
          </w:p>
        </w:tc>
      </w:tr>
      <w:tr w:rsidR="00933666" w:rsidRPr="00767045" w:rsidTr="00AE6FC4">
        <w:tc>
          <w:tcPr>
            <w:tcW w:w="208" w:type="pct"/>
            <w:hideMark/>
          </w:tcPr>
          <w:p w:rsidR="00933666" w:rsidRPr="00767045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pct"/>
          </w:tcPr>
          <w:p w:rsidR="00933666" w:rsidRPr="00767045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</w:tcPr>
          <w:p w:rsidR="00933666" w:rsidRPr="00767045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pct"/>
          </w:tcPr>
          <w:p w:rsidR="00933666" w:rsidRPr="00767045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</w:tcPr>
          <w:p w:rsidR="00933666" w:rsidRPr="00767045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</w:tcPr>
          <w:p w:rsidR="00933666" w:rsidRPr="00767045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hideMark/>
          </w:tcPr>
          <w:p w:rsidR="00933666" w:rsidRPr="00767045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3666" w:rsidRPr="005F3F18" w:rsidTr="00AE6FC4">
        <w:tc>
          <w:tcPr>
            <w:tcW w:w="208" w:type="pct"/>
          </w:tcPr>
          <w:p w:rsidR="00933666" w:rsidRPr="005F3F18" w:rsidRDefault="00933666" w:rsidP="00D86FC8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6704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pct"/>
          </w:tcPr>
          <w:p w:rsidR="00933666" w:rsidRPr="005F3F18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</w:tcPr>
          <w:p w:rsidR="00933666" w:rsidRPr="005F3F18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pct"/>
          </w:tcPr>
          <w:p w:rsidR="00933666" w:rsidRPr="005F3F18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</w:tcPr>
          <w:p w:rsidR="00933666" w:rsidRPr="005F3F18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</w:tcPr>
          <w:p w:rsidR="00933666" w:rsidRPr="005F3F18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</w:tcPr>
          <w:p w:rsidR="00933666" w:rsidRPr="005F3F18" w:rsidRDefault="00933666" w:rsidP="00D86FC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0A63" w:rsidRDefault="00A00A63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332633" w:rsidRPr="005F3F18" w:rsidRDefault="00332633" w:rsidP="0033263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7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Сведения о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б основных исполнителях (заполняется на каждого исполнителя)</w:t>
      </w:r>
    </w:p>
    <w:tbl>
      <w:tblPr>
        <w:tblStyle w:val="a6"/>
        <w:tblW w:w="4949" w:type="pct"/>
        <w:tblLook w:val="04A0" w:firstRow="1" w:lastRow="0" w:firstColumn="1" w:lastColumn="0" w:noHBand="0" w:noVBand="1"/>
      </w:tblPr>
      <w:tblGrid>
        <w:gridCol w:w="5280"/>
        <w:gridCol w:w="5175"/>
      </w:tblGrid>
      <w:tr w:rsidR="00332633" w:rsidRPr="00332633" w:rsidTr="00A7086D">
        <w:tc>
          <w:tcPr>
            <w:tcW w:w="252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2633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B951D4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Дата</w:t>
            </w:r>
            <w:r w:rsidR="00332633"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рождения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2236A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WOS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Research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-индекс в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2236A7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Author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5F3F18" w:rsidRDefault="00332633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Default="0033263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ID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РИНЦ (при наличии)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Default="0033263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h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-индекс в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РИНЦ</w:t>
            </w:r>
          </w:p>
        </w:tc>
        <w:tc>
          <w:tcPr>
            <w:tcW w:w="2475" w:type="pct"/>
          </w:tcPr>
          <w:p w:rsidR="00332633" w:rsidRPr="00332633" w:rsidRDefault="00332633" w:rsidP="002236A7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06AD" w:rsidRPr="00332633" w:rsidTr="00A7086D">
        <w:tc>
          <w:tcPr>
            <w:tcW w:w="5000" w:type="pct"/>
            <w:gridSpan w:val="2"/>
          </w:tcPr>
          <w:p w:rsidR="007B06AD" w:rsidRDefault="007B06AD" w:rsidP="00767045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Общее число публикаций исполнителя проекта за </w:t>
            </w:r>
            <w:r w:rsidRPr="0076704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последние </w:t>
            </w:r>
            <w:r w:rsidR="009367A0" w:rsidRPr="0076704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76704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67045" w:rsidRPr="0076704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года</w:t>
            </w:r>
          </w:p>
          <w:p w:rsidR="001F339F" w:rsidRPr="00332633" w:rsidRDefault="001F339F" w:rsidP="00767045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Примечание: статья, проиндексированная и в </w:t>
            </w:r>
            <w:proofErr w:type="spellStart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Web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of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Science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и в </w:t>
            </w:r>
            <w:proofErr w:type="spellStart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Scopus</w:t>
            </w:r>
            <w:proofErr w:type="spellEnd"/>
            <w:r>
              <w:rPr>
                <w:rFonts w:eastAsia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 учитывается одни раз.</w:t>
            </w:r>
          </w:p>
        </w:tc>
      </w:tr>
      <w:tr w:rsidR="00332633" w:rsidRPr="00332633" w:rsidTr="00A7086D">
        <w:tc>
          <w:tcPr>
            <w:tcW w:w="2525" w:type="pct"/>
          </w:tcPr>
          <w:p w:rsidR="00332633" w:rsidRPr="00663521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Web</w:t>
            </w:r>
            <w:r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of</w:t>
            </w:r>
            <w:r w:rsidRPr="0029578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3521">
              <w:rPr>
                <w:rFonts w:eastAsia="Times New Roman" w:cs="Times New Roman"/>
                <w:sz w:val="24"/>
                <w:szCs w:val="24"/>
                <w:lang w:val="en-US" w:eastAsia="ru-RU"/>
              </w:rPr>
              <w:t>Science</w:t>
            </w:r>
          </w:p>
        </w:tc>
        <w:tc>
          <w:tcPr>
            <w:tcW w:w="2475" w:type="pct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663521" w:rsidRDefault="00332633" w:rsidP="007B06A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Индексируемых в базе</w:t>
            </w:r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3521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</w:p>
        </w:tc>
        <w:tc>
          <w:tcPr>
            <w:tcW w:w="2475" w:type="pct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2633" w:rsidRPr="00332633" w:rsidTr="00A7086D">
        <w:tc>
          <w:tcPr>
            <w:tcW w:w="2525" w:type="pct"/>
          </w:tcPr>
          <w:p w:rsidR="00332633" w:rsidRPr="00663521" w:rsidRDefault="00332633" w:rsidP="0033263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Входящих в перечень ВАК</w:t>
            </w:r>
          </w:p>
        </w:tc>
        <w:tc>
          <w:tcPr>
            <w:tcW w:w="2475" w:type="pct"/>
          </w:tcPr>
          <w:p w:rsidR="00332633" w:rsidRPr="00332633" w:rsidRDefault="00332633" w:rsidP="00332633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16ED1" w:rsidRDefault="00C16ED1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00A63" w:rsidRPr="005F3F18" w:rsidRDefault="00C724D9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A00A6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 Контактные данные руководителя</w:t>
      </w:r>
      <w:r w:rsidR="003B24A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и всех исполнителей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6464"/>
      </w:tblGrid>
      <w:tr w:rsidR="00A00A63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3B24A4" w:rsidRDefault="003B24A4" w:rsidP="00B951D4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Руково</w:t>
            </w:r>
            <w:r w:rsidR="00B951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итель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A63" w:rsidRPr="00BF7CD8" w:rsidRDefault="00A00A63" w:rsidP="002236A7">
            <w:pPr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3B24A4" w:rsidRDefault="003B24A4" w:rsidP="003413B1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Исполнител</w:t>
            </w:r>
            <w:r w:rsidR="003413B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ь</w:t>
            </w:r>
            <w:r w:rsidR="00B951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413B1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29578B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B24A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4A4" w:rsidRPr="005F3F18" w:rsidRDefault="003B24A4" w:rsidP="003B24A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3B24A4" w:rsidRDefault="00B951D4" w:rsidP="00B951D4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3B24A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Исполнител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ь 2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29578B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29578B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Номер мобильного телефона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Рабочий телефон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951D4" w:rsidRPr="005F3F18" w:rsidTr="00A7086D">
        <w:trPr>
          <w:trHeight w:val="90"/>
        </w:trPr>
        <w:tc>
          <w:tcPr>
            <w:tcW w:w="1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e-mail</w:t>
            </w:r>
          </w:p>
        </w:tc>
        <w:tc>
          <w:tcPr>
            <w:tcW w:w="31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1D4" w:rsidRPr="005F3F18" w:rsidRDefault="00B951D4" w:rsidP="00B951D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7B06AD">
      <w:pPr>
        <w:rPr>
          <w:b/>
          <w:bCs/>
        </w:rPr>
      </w:pPr>
    </w:p>
    <w:p w:rsidR="007B06AD" w:rsidRPr="00937718" w:rsidRDefault="007B06AD" w:rsidP="007B06AD">
      <w:r w:rsidRPr="00937718">
        <w:rPr>
          <w:b/>
          <w:bCs/>
        </w:rPr>
        <w:t xml:space="preserve">ФОРМА </w:t>
      </w:r>
      <w:r>
        <w:rPr>
          <w:b/>
          <w:bCs/>
        </w:rPr>
        <w:t>3</w:t>
      </w:r>
      <w:r w:rsidRPr="00937718">
        <w:rPr>
          <w:b/>
          <w:bCs/>
        </w:rPr>
        <w:t>. СОДЕРЖАНИЕ ИНИЦИАТИВНОГО ПРОЕКТА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Фундаментальная или прикладная научная проблема, н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 решение которой направлен 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Конкретная фундаментальная или прикладная задача в р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амках проблемы, на решение кото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рой направлен проект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3.3. </w:t>
      </w:r>
      <w:r w:rsidRPr="007B06A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Предлагаемые методы и подходы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7B06AD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6AD" w:rsidRPr="005F3F18" w:rsidRDefault="007B06AD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06AD" w:rsidRPr="005F3F18" w:rsidRDefault="007B06AD" w:rsidP="007B06AD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00A63" w:rsidRPr="005F3F18" w:rsidRDefault="009318B4" w:rsidP="00A00A63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3.4.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Общий план работ на весь срок выполнения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951D4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3.5. </w:t>
      </w:r>
      <w:r w:rsidR="00B951D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Ожидаемые научные результаты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B951D4" w:rsidRPr="005F3F18" w:rsidTr="00904D7E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1D4" w:rsidRPr="005F3F18" w:rsidRDefault="00B951D4" w:rsidP="00904D7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r w:rsidR="0005283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публикации по результатам выполнения проекта</w:t>
      </w: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(одна публикация не может учитываться несколько раз)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7644"/>
        <w:gridCol w:w="1872"/>
      </w:tblGrid>
      <w:tr w:rsidR="006D29EC" w:rsidRPr="005F3F18" w:rsidTr="006D29EC"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368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9318B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90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6D29EC" w:rsidRPr="005F3F18" w:rsidTr="006D29EC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8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Публикации (типа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article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review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) в научных журналах, индексируемых в международных базах научного цитирования (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Core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Collection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(или)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Scopus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29EC" w:rsidRPr="005F3F18" w:rsidTr="006D29EC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8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052832">
            <w:pPr>
              <w:ind w:left="39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5283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из них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научных журналах первого и второго квартилей, (квартиль журнала определяется по квартилю наивысшей из имеющихся тематик журнала по данным на момент представления таблицы)</w:t>
            </w:r>
          </w:p>
        </w:tc>
        <w:tc>
          <w:tcPr>
            <w:tcW w:w="90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29EC" w:rsidRPr="005F3F18" w:rsidTr="006D29EC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8" w:type="pct"/>
            <w:tcBorders>
              <w:bottom w:val="single" w:sz="6" w:space="0" w:color="000000"/>
              <w:right w:val="single" w:sz="6" w:space="0" w:color="000000"/>
            </w:tcBorders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55E6">
              <w:rPr>
                <w:sz w:val="24"/>
                <w:lang w:val="en-US"/>
              </w:rPr>
              <w:t>C</w:t>
            </w:r>
            <w:proofErr w:type="spellStart"/>
            <w:r w:rsidRPr="003555E6">
              <w:rPr>
                <w:sz w:val="24"/>
              </w:rPr>
              <w:t>татья</w:t>
            </w:r>
            <w:proofErr w:type="spellEnd"/>
            <w:r w:rsidRPr="003555E6">
              <w:rPr>
                <w:sz w:val="24"/>
              </w:rPr>
              <w:t xml:space="preserve"> в изданиях, входящих в перечень ВАК</w:t>
            </w:r>
          </w:p>
        </w:tc>
        <w:tc>
          <w:tcPr>
            <w:tcW w:w="90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29EC" w:rsidRPr="005F3F18" w:rsidTr="006D29EC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8" w:type="pct"/>
            <w:tcBorders>
              <w:bottom w:val="single" w:sz="6" w:space="0" w:color="000000"/>
              <w:right w:val="single" w:sz="6" w:space="0" w:color="000000"/>
            </w:tcBorders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Доклады на ведущих международных научных (научно-практических) конференциях в Российской Федерации и за рубежом</w:t>
            </w:r>
          </w:p>
        </w:tc>
        <w:tc>
          <w:tcPr>
            <w:tcW w:w="90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29EC" w:rsidRPr="005F3F18" w:rsidTr="006D29EC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8" w:type="pct"/>
            <w:tcBorders>
              <w:bottom w:val="single" w:sz="6" w:space="0" w:color="000000"/>
              <w:right w:val="single" w:sz="6" w:space="0" w:color="000000"/>
            </w:tcBorders>
          </w:tcPr>
          <w:p w:rsidR="006D29EC" w:rsidRPr="005F3F18" w:rsidRDefault="006D29EC" w:rsidP="000528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Рецензируемые монографии (при наличии ISBN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0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29EC" w:rsidRPr="005F3F18" w:rsidTr="006D29EC">
        <w:tc>
          <w:tcPr>
            <w:tcW w:w="40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8" w:type="pct"/>
            <w:tcBorders>
              <w:bottom w:val="single" w:sz="6" w:space="0" w:color="000000"/>
              <w:right w:val="single" w:sz="6" w:space="0" w:color="000000"/>
            </w:tcBorders>
          </w:tcPr>
          <w:p w:rsidR="006D29EC" w:rsidRPr="005F3F18" w:rsidRDefault="006D29EC" w:rsidP="00052832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Главы в рецензируемых монографиях (при 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аличии ISBN)</w:t>
            </w:r>
          </w:p>
        </w:tc>
        <w:tc>
          <w:tcPr>
            <w:tcW w:w="903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6D29EC" w:rsidRPr="005F3F18" w:rsidRDefault="006D29EC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3.6. </w:t>
      </w:r>
      <w:r w:rsidRPr="009318B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Современное состояние исследований в данной области науки, сравнение ожидаемых результатов с мировым уровнем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318B4" w:rsidRPr="005F3F18" w:rsidRDefault="009318B4" w:rsidP="009318B4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3.7. </w:t>
      </w:r>
      <w:r w:rsidRPr="004E7B7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Имеющийся у коллектива научный задел по предлагаемому проекту, полученные ранее результаты</w:t>
      </w:r>
      <w:r w:rsidR="00052832" w:rsidRPr="004E7B70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(в том числе грамоты, дипломы, патенты)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9318B4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8B4" w:rsidRPr="005F3F18" w:rsidRDefault="009318B4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3.8. 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Список основных публикаций коллектива, наиболее близко относящихся к предлагаемому проекту</w:t>
      </w: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(не более 10 публикаций)</w:t>
      </w:r>
    </w:p>
    <w:p w:rsidR="00AB0348" w:rsidRPr="00EA3F4A" w:rsidRDefault="00AB0348" w:rsidP="00AB0348">
      <w:pPr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</w:pPr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Примечание: если статья опубликована в российском журнале, переводимом на английский язык, то приводится </w:t>
      </w:r>
      <w:r w:rsidRPr="00EA3F4A">
        <w:rPr>
          <w:rFonts w:eastAsia="Times New Roman" w:cs="Times New Roman"/>
          <w:b/>
          <w:bCs/>
          <w:i/>
          <w:color w:val="000000"/>
          <w:sz w:val="20"/>
          <w:szCs w:val="20"/>
          <w:lang w:eastAsia="ru-RU"/>
        </w:rPr>
        <w:t>только</w:t>
      </w:r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англоязычная версия статьи, индексируемая в </w:t>
      </w:r>
      <w:proofErr w:type="spellStart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Web</w:t>
      </w:r>
      <w:proofErr w:type="spellEnd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of</w:t>
      </w:r>
      <w:proofErr w:type="spellEnd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</w:t>
      </w:r>
      <w:proofErr w:type="spellStart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Science</w:t>
      </w:r>
      <w:proofErr w:type="spellEnd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 и/или </w:t>
      </w:r>
      <w:proofErr w:type="spellStart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>Scopus</w:t>
      </w:r>
      <w:proofErr w:type="spellEnd"/>
      <w:r w:rsidRPr="00EA3F4A">
        <w:rPr>
          <w:rFonts w:eastAsia="Times New Roman" w:cs="Times New Roman"/>
          <w:bCs/>
          <w:i/>
          <w:color w:val="000000"/>
          <w:sz w:val="20"/>
          <w:szCs w:val="20"/>
          <w:lang w:eastAsia="ru-RU"/>
        </w:rPr>
        <w:t xml:space="preserve">. Квартиль указывается на момент подачи заявки. Если в </w:t>
      </w:r>
      <w:r w:rsidRPr="00EA3F4A">
        <w:rPr>
          <w:rFonts w:eastAsia="Times New Roman" w:cs="Times New Roman"/>
          <w:i/>
          <w:sz w:val="20"/>
          <w:szCs w:val="20"/>
          <w:lang w:val="en-US" w:eastAsia="ru-RU"/>
        </w:rPr>
        <w:t>WOS</w:t>
      </w:r>
      <w:r w:rsidRPr="00EA3F4A">
        <w:rPr>
          <w:rFonts w:eastAsia="Times New Roman" w:cs="Times New Roman"/>
          <w:i/>
          <w:sz w:val="20"/>
          <w:szCs w:val="20"/>
          <w:lang w:eastAsia="ru-RU"/>
        </w:rPr>
        <w:t xml:space="preserve"> и </w:t>
      </w:r>
      <w:r w:rsidRPr="00EA3F4A">
        <w:rPr>
          <w:rFonts w:eastAsia="Times New Roman" w:cs="Times New Roman"/>
          <w:i/>
          <w:sz w:val="20"/>
          <w:szCs w:val="20"/>
          <w:lang w:val="en-US" w:eastAsia="ru-RU"/>
        </w:rPr>
        <w:t>Scopus</w:t>
      </w:r>
      <w:r w:rsidRPr="00EA3F4A">
        <w:rPr>
          <w:rFonts w:eastAsia="Times New Roman" w:cs="Times New Roman"/>
          <w:i/>
          <w:sz w:val="20"/>
          <w:szCs w:val="20"/>
          <w:lang w:eastAsia="ru-RU"/>
        </w:rPr>
        <w:t xml:space="preserve"> указаны разные квартили, то в заявке указывается наибольший.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646"/>
        <w:gridCol w:w="3617"/>
        <w:gridCol w:w="2060"/>
        <w:gridCol w:w="1530"/>
      </w:tblGrid>
      <w:tr w:rsidR="00AB0348" w:rsidRPr="00C01490" w:rsidTr="00FE6251">
        <w:tc>
          <w:tcPr>
            <w:tcW w:w="7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публикации (статья, глава в монографии, монография и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другие)</w:t>
            </w:r>
          </w:p>
        </w:tc>
        <w:tc>
          <w:tcPr>
            <w:tcW w:w="7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Дата публикации</w:t>
            </w:r>
          </w:p>
        </w:tc>
        <w:tc>
          <w:tcPr>
            <w:tcW w:w="174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Библиографическая ссылка </w:t>
            </w:r>
          </w:p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Идентификатор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(DOI; ISSN; ISBN; Scopus EID </w:t>
            </w: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proofErr w:type="spellEnd"/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Accession Number)</w:t>
            </w:r>
          </w:p>
        </w:tc>
        <w:tc>
          <w:tcPr>
            <w:tcW w:w="738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публикаций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WOS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Scopus</w:t>
            </w:r>
            <w:r w:rsidRPr="00C0149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указать квартиль (при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наличии)</w:t>
            </w:r>
          </w:p>
        </w:tc>
      </w:tr>
      <w:tr w:rsidR="00AB0348" w:rsidRPr="00C01490" w:rsidTr="00FE6251">
        <w:tc>
          <w:tcPr>
            <w:tcW w:w="7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  <w:tc>
          <w:tcPr>
            <w:tcW w:w="7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45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994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738" w:type="pct"/>
            <w:tcBorders>
              <w:bottom w:val="single" w:sz="6" w:space="0" w:color="000000"/>
              <w:right w:val="single" w:sz="6" w:space="0" w:color="000000"/>
            </w:tcBorders>
          </w:tcPr>
          <w:p w:rsidR="00AB0348" w:rsidRPr="00C01490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34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B0348" w:rsidRPr="005F3F1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="00D845CF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9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оборудования и материалов, имеющихся у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коллектива для выполнения проек</w:t>
      </w:r>
      <w:r w:rsidRPr="00AB034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3"/>
      </w:tblGrid>
      <w:tr w:rsidR="00AB0348" w:rsidRPr="005F3F18" w:rsidTr="00FE6251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0348" w:rsidRPr="005F3F18" w:rsidRDefault="00AB0348" w:rsidP="002236A7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3F18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B0348" w:rsidRPr="005F3F18" w:rsidRDefault="00AB0348" w:rsidP="00AB034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5F3F18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B06AD" w:rsidRDefault="007B06AD" w:rsidP="00C01490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06AD" w:rsidRPr="0018213F" w:rsidRDefault="007B06AD" w:rsidP="007B06AD">
      <w:pPr>
        <w:jc w:val="center"/>
        <w:rPr>
          <w:sz w:val="24"/>
        </w:rPr>
      </w:pPr>
      <w:r w:rsidRPr="0018213F">
        <w:rPr>
          <w:sz w:val="24"/>
        </w:rPr>
        <w:t>Подпись руководителя проекта:_____________________________</w:t>
      </w:r>
    </w:p>
    <w:p w:rsidR="007B06AD" w:rsidRPr="007B06AD" w:rsidRDefault="007B06AD" w:rsidP="00C01490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7B06AD" w:rsidRPr="007B06AD" w:rsidSect="005F3F18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55238"/>
    <w:multiLevelType w:val="hybridMultilevel"/>
    <w:tmpl w:val="0B30AB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471"/>
    <w:rsid w:val="0000416A"/>
    <w:rsid w:val="00017AB5"/>
    <w:rsid w:val="00021D72"/>
    <w:rsid w:val="00040659"/>
    <w:rsid w:val="000501B0"/>
    <w:rsid w:val="00052832"/>
    <w:rsid w:val="0005426C"/>
    <w:rsid w:val="0006046B"/>
    <w:rsid w:val="00061F22"/>
    <w:rsid w:val="00071789"/>
    <w:rsid w:val="0007187F"/>
    <w:rsid w:val="00072636"/>
    <w:rsid w:val="00094414"/>
    <w:rsid w:val="000B4C12"/>
    <w:rsid w:val="000C40D5"/>
    <w:rsid w:val="000D748E"/>
    <w:rsid w:val="000E0A73"/>
    <w:rsid w:val="001031D7"/>
    <w:rsid w:val="0014111C"/>
    <w:rsid w:val="0018213F"/>
    <w:rsid w:val="001A7EEF"/>
    <w:rsid w:val="001F339F"/>
    <w:rsid w:val="002055A0"/>
    <w:rsid w:val="00211777"/>
    <w:rsid w:val="0022257E"/>
    <w:rsid w:val="00223A20"/>
    <w:rsid w:val="00234F95"/>
    <w:rsid w:val="002505F2"/>
    <w:rsid w:val="00281969"/>
    <w:rsid w:val="00285734"/>
    <w:rsid w:val="0029578B"/>
    <w:rsid w:val="002A7C8F"/>
    <w:rsid w:val="002B7D38"/>
    <w:rsid w:val="002E45E2"/>
    <w:rsid w:val="00310F0F"/>
    <w:rsid w:val="003200E3"/>
    <w:rsid w:val="00321ECD"/>
    <w:rsid w:val="00327182"/>
    <w:rsid w:val="00332633"/>
    <w:rsid w:val="003413B1"/>
    <w:rsid w:val="00362EB2"/>
    <w:rsid w:val="003A2471"/>
    <w:rsid w:val="003A7164"/>
    <w:rsid w:val="003B24A4"/>
    <w:rsid w:val="003D4F3B"/>
    <w:rsid w:val="00402F98"/>
    <w:rsid w:val="00422F38"/>
    <w:rsid w:val="00434423"/>
    <w:rsid w:val="00455B19"/>
    <w:rsid w:val="00455F16"/>
    <w:rsid w:val="004806C1"/>
    <w:rsid w:val="00492C4C"/>
    <w:rsid w:val="0049436D"/>
    <w:rsid w:val="004B3830"/>
    <w:rsid w:val="004B5422"/>
    <w:rsid w:val="004C1337"/>
    <w:rsid w:val="004D1C77"/>
    <w:rsid w:val="004D60FC"/>
    <w:rsid w:val="004E64E7"/>
    <w:rsid w:val="004E6AE4"/>
    <w:rsid w:val="004E7B70"/>
    <w:rsid w:val="004F419A"/>
    <w:rsid w:val="00512CDE"/>
    <w:rsid w:val="00526FB8"/>
    <w:rsid w:val="00531BEE"/>
    <w:rsid w:val="00556698"/>
    <w:rsid w:val="00581A7C"/>
    <w:rsid w:val="00590D07"/>
    <w:rsid w:val="00591EB4"/>
    <w:rsid w:val="005B1305"/>
    <w:rsid w:val="005B1BFA"/>
    <w:rsid w:val="005B5597"/>
    <w:rsid w:val="005D49F7"/>
    <w:rsid w:val="005D78AE"/>
    <w:rsid w:val="005F3F18"/>
    <w:rsid w:val="00606018"/>
    <w:rsid w:val="00612D04"/>
    <w:rsid w:val="0061541C"/>
    <w:rsid w:val="006167CE"/>
    <w:rsid w:val="0062190D"/>
    <w:rsid w:val="0063079E"/>
    <w:rsid w:val="0063105F"/>
    <w:rsid w:val="006426A8"/>
    <w:rsid w:val="00642BBA"/>
    <w:rsid w:val="006525BF"/>
    <w:rsid w:val="00663521"/>
    <w:rsid w:val="0069393E"/>
    <w:rsid w:val="00693C73"/>
    <w:rsid w:val="006B150F"/>
    <w:rsid w:val="006D29EC"/>
    <w:rsid w:val="006D7F3C"/>
    <w:rsid w:val="006F705C"/>
    <w:rsid w:val="00703D7F"/>
    <w:rsid w:val="007061F2"/>
    <w:rsid w:val="007659D5"/>
    <w:rsid w:val="00767045"/>
    <w:rsid w:val="0077596A"/>
    <w:rsid w:val="00783125"/>
    <w:rsid w:val="007850FF"/>
    <w:rsid w:val="007854C1"/>
    <w:rsid w:val="00793C07"/>
    <w:rsid w:val="00795940"/>
    <w:rsid w:val="007B06AD"/>
    <w:rsid w:val="007C73F6"/>
    <w:rsid w:val="007E2946"/>
    <w:rsid w:val="00800B08"/>
    <w:rsid w:val="00801202"/>
    <w:rsid w:val="00805152"/>
    <w:rsid w:val="00840922"/>
    <w:rsid w:val="008457CA"/>
    <w:rsid w:val="008517FC"/>
    <w:rsid w:val="008905B6"/>
    <w:rsid w:val="00892379"/>
    <w:rsid w:val="008A3B91"/>
    <w:rsid w:val="008B1E65"/>
    <w:rsid w:val="008F0069"/>
    <w:rsid w:val="0090510B"/>
    <w:rsid w:val="00915FD9"/>
    <w:rsid w:val="00925AD4"/>
    <w:rsid w:val="009318B4"/>
    <w:rsid w:val="00933666"/>
    <w:rsid w:val="009367A0"/>
    <w:rsid w:val="00980F61"/>
    <w:rsid w:val="009838AF"/>
    <w:rsid w:val="00983AA9"/>
    <w:rsid w:val="0098478A"/>
    <w:rsid w:val="009A5E9F"/>
    <w:rsid w:val="00A00A63"/>
    <w:rsid w:val="00A1244A"/>
    <w:rsid w:val="00A22584"/>
    <w:rsid w:val="00A512B0"/>
    <w:rsid w:val="00A53B20"/>
    <w:rsid w:val="00A6456D"/>
    <w:rsid w:val="00A7086D"/>
    <w:rsid w:val="00A911F6"/>
    <w:rsid w:val="00AA13D5"/>
    <w:rsid w:val="00AA67D8"/>
    <w:rsid w:val="00AA6A5F"/>
    <w:rsid w:val="00AB0348"/>
    <w:rsid w:val="00AD27AF"/>
    <w:rsid w:val="00AD6938"/>
    <w:rsid w:val="00AE2882"/>
    <w:rsid w:val="00AE5A4A"/>
    <w:rsid w:val="00AE6FC4"/>
    <w:rsid w:val="00AE6FCB"/>
    <w:rsid w:val="00AF6367"/>
    <w:rsid w:val="00B17F30"/>
    <w:rsid w:val="00B430C5"/>
    <w:rsid w:val="00B61E41"/>
    <w:rsid w:val="00B703C3"/>
    <w:rsid w:val="00B779D0"/>
    <w:rsid w:val="00B951D4"/>
    <w:rsid w:val="00B97414"/>
    <w:rsid w:val="00BF7CD8"/>
    <w:rsid w:val="00C01490"/>
    <w:rsid w:val="00C10AD1"/>
    <w:rsid w:val="00C16ED1"/>
    <w:rsid w:val="00C1715C"/>
    <w:rsid w:val="00C31F9D"/>
    <w:rsid w:val="00C34635"/>
    <w:rsid w:val="00C63BCD"/>
    <w:rsid w:val="00C724D9"/>
    <w:rsid w:val="00C72622"/>
    <w:rsid w:val="00C83EBF"/>
    <w:rsid w:val="00C8413F"/>
    <w:rsid w:val="00C91916"/>
    <w:rsid w:val="00CA324D"/>
    <w:rsid w:val="00CA4C2D"/>
    <w:rsid w:val="00CB2B32"/>
    <w:rsid w:val="00CB7F06"/>
    <w:rsid w:val="00CE4CE6"/>
    <w:rsid w:val="00CF425D"/>
    <w:rsid w:val="00D05B2B"/>
    <w:rsid w:val="00D11232"/>
    <w:rsid w:val="00D20149"/>
    <w:rsid w:val="00D35656"/>
    <w:rsid w:val="00D53B04"/>
    <w:rsid w:val="00D845CF"/>
    <w:rsid w:val="00D90DA6"/>
    <w:rsid w:val="00DB7E48"/>
    <w:rsid w:val="00DC0427"/>
    <w:rsid w:val="00DC20EC"/>
    <w:rsid w:val="00DC2C08"/>
    <w:rsid w:val="00DC2E58"/>
    <w:rsid w:val="00DC6C60"/>
    <w:rsid w:val="00DD2046"/>
    <w:rsid w:val="00DE3DCE"/>
    <w:rsid w:val="00DE4731"/>
    <w:rsid w:val="00DF6A74"/>
    <w:rsid w:val="00E06883"/>
    <w:rsid w:val="00E12A4F"/>
    <w:rsid w:val="00E16353"/>
    <w:rsid w:val="00E167BB"/>
    <w:rsid w:val="00E35A55"/>
    <w:rsid w:val="00E60821"/>
    <w:rsid w:val="00E61B8B"/>
    <w:rsid w:val="00E75A2E"/>
    <w:rsid w:val="00E86CD2"/>
    <w:rsid w:val="00E9086C"/>
    <w:rsid w:val="00EA3F4A"/>
    <w:rsid w:val="00EB48FC"/>
    <w:rsid w:val="00EC0DE4"/>
    <w:rsid w:val="00EC17C1"/>
    <w:rsid w:val="00EC3108"/>
    <w:rsid w:val="00ED6EFF"/>
    <w:rsid w:val="00ED7916"/>
    <w:rsid w:val="00F16025"/>
    <w:rsid w:val="00F30FD9"/>
    <w:rsid w:val="00F32DF0"/>
    <w:rsid w:val="00F45248"/>
    <w:rsid w:val="00F456C2"/>
    <w:rsid w:val="00F51F22"/>
    <w:rsid w:val="00FC29DD"/>
    <w:rsid w:val="00FE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14C2A7-7DEF-4DE9-99A5-3E61D85F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3F18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F18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s1">
    <w:name w:val="s_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5F3F18"/>
  </w:style>
  <w:style w:type="character" w:styleId="a3">
    <w:name w:val="Hyperlink"/>
    <w:basedOn w:val="a0"/>
    <w:uiPriority w:val="99"/>
    <w:semiHidden/>
    <w:unhideWhenUsed/>
    <w:rsid w:val="005F3F1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5F3F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F3F1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5F3F1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911">
    <w:name w:val="s_911"/>
    <w:basedOn w:val="a0"/>
    <w:rsid w:val="005F3F18"/>
  </w:style>
  <w:style w:type="paragraph" w:customStyle="1" w:styleId="11">
    <w:name w:val="Òåêñò1"/>
    <w:basedOn w:val="a"/>
    <w:uiPriority w:val="99"/>
    <w:rsid w:val="0069393E"/>
    <w:pPr>
      <w:autoSpaceDE w:val="0"/>
      <w:autoSpaceDN w:val="0"/>
      <w:spacing w:after="240" w:line="380" w:lineRule="exact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0F0F"/>
    <w:pPr>
      <w:ind w:left="720"/>
      <w:contextualSpacing/>
    </w:pPr>
  </w:style>
  <w:style w:type="table" w:styleId="a6">
    <w:name w:val="Table Grid"/>
    <w:basedOn w:val="a1"/>
    <w:uiPriority w:val="59"/>
    <w:rsid w:val="003326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E62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6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A98D-8099-4A79-AFB3-94F40D3E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НГТУ</Company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Скиба</dc:creator>
  <cp:keywords/>
  <dc:description/>
  <cp:lastModifiedBy>Пользователь Windows</cp:lastModifiedBy>
  <cp:revision>36</cp:revision>
  <cp:lastPrinted>2020-12-14T03:49:00Z</cp:lastPrinted>
  <dcterms:created xsi:type="dcterms:W3CDTF">2020-12-09T03:59:00Z</dcterms:created>
  <dcterms:modified xsi:type="dcterms:W3CDTF">2021-01-20T01:56:00Z</dcterms:modified>
</cp:coreProperties>
</file>